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E" w:rsidRDefault="00CA6A74" w:rsidP="00860BE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860BEE" w:rsidRDefault="00CA6A74" w:rsidP="00860BE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860BEE" w:rsidRPr="00736FA1" w:rsidRDefault="00CA6A74" w:rsidP="00860B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ljoprivredu</w:t>
      </w:r>
      <w:proofErr w:type="spellEnd"/>
      <w:r w:rsidR="00736FA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šumarstvo</w:t>
      </w:r>
    </w:p>
    <w:p w:rsidR="00860BEE" w:rsidRDefault="00CA6A74" w:rsidP="00860BE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</w:p>
    <w:p w:rsidR="00860BEE" w:rsidRDefault="00860BEE" w:rsidP="00860B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12 </w:t>
      </w:r>
      <w:r w:rsidR="00CA6A74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>: 06-2/</w:t>
      </w:r>
      <w:r w:rsidR="001C54D0">
        <w:rPr>
          <w:rFonts w:ascii="Times New Roman" w:hAnsi="Times New Roman" w:cs="Times New Roman"/>
          <w:sz w:val="24"/>
          <w:szCs w:val="24"/>
        </w:rPr>
        <w:t>387</w:t>
      </w:r>
      <w:r>
        <w:rPr>
          <w:rFonts w:ascii="Times New Roman" w:hAnsi="Times New Roman" w:cs="Times New Roman"/>
          <w:sz w:val="24"/>
          <w:szCs w:val="24"/>
          <w:lang w:val="sr-Cyrl-CS"/>
        </w:rPr>
        <w:t>-14</w:t>
      </w:r>
    </w:p>
    <w:p w:rsidR="00860BEE" w:rsidRDefault="00860BEE" w:rsidP="00860B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A6A74">
        <w:rPr>
          <w:rFonts w:ascii="Times New Roman" w:hAnsi="Times New Roman" w:cs="Times New Roman"/>
          <w:sz w:val="24"/>
          <w:szCs w:val="24"/>
          <w:lang w:val="sr-Cyrl-CS"/>
        </w:rPr>
        <w:t>novembar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CA6A74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860BEE" w:rsidRDefault="00CA6A74" w:rsidP="00860BE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860BEE" w:rsidRDefault="00860BEE" w:rsidP="00860BEE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60BEE" w:rsidRDefault="00860BEE" w:rsidP="00860BEE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CA6A74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A6A74"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A6A74"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 w:rsidR="00CA6A74">
        <w:rPr>
          <w:rFonts w:ascii="Times New Roman" w:hAnsi="Times New Roman" w:cs="Times New Roman"/>
          <w:sz w:val="24"/>
          <w:szCs w:val="24"/>
          <w:lang w:val="sr-Cyrl-CS"/>
        </w:rPr>
        <w:t>stav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 w:rsidR="00CA6A74"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A6A74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A6A74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860BEE" w:rsidRDefault="00860BEE" w:rsidP="00860BEE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60BEE" w:rsidRDefault="00BF1A96" w:rsidP="00BF1A9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A6A74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A6A74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A6A74"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A6A7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A6A74"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A6A74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A6A74"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860BEE" w:rsidRDefault="00860BEE" w:rsidP="00860BE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14. </w:t>
      </w:r>
      <w:r w:rsidR="00CA6A74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6A74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CA6A74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CA6A74"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CA6A74">
        <w:rPr>
          <w:rFonts w:ascii="Times New Roman" w:hAnsi="Times New Roman" w:cs="Times New Roman"/>
          <w:sz w:val="24"/>
          <w:szCs w:val="24"/>
          <w:lang w:val="sr-Cyrl-CS"/>
        </w:rPr>
        <w:t>ŠUMARSTVO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A6A74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A6A74"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</w:p>
    <w:p w:rsidR="00860BEE" w:rsidRDefault="00860BEE" w:rsidP="00860B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</w:t>
      </w:r>
      <w:r w:rsidR="00CA6A74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62DAF">
        <w:rPr>
          <w:rFonts w:ascii="Times New Roman" w:hAnsi="Times New Roman" w:cs="Times New Roman"/>
          <w:sz w:val="24"/>
          <w:szCs w:val="24"/>
          <w:lang w:val="sr-Cyrl-RS"/>
        </w:rPr>
        <w:t>17.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6A74">
        <w:rPr>
          <w:rFonts w:ascii="Times New Roman" w:hAnsi="Times New Roman" w:cs="Times New Roman"/>
          <w:sz w:val="24"/>
          <w:szCs w:val="24"/>
          <w:lang w:val="sr-Cyrl-RS"/>
        </w:rPr>
        <w:t>NOVEMBAR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A6A7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6A74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6A74">
        <w:rPr>
          <w:rFonts w:ascii="Times New Roman" w:hAnsi="Times New Roman" w:cs="Times New Roman"/>
          <w:sz w:val="24"/>
          <w:szCs w:val="24"/>
          <w:lang w:val="sr-Cyrl-RS"/>
        </w:rPr>
        <w:t>POČETKOM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6A74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003E0AEC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C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6A74">
        <w:rPr>
          <w:rFonts w:ascii="Times New Roman" w:hAnsi="Times New Roman" w:cs="Times New Roman"/>
          <w:sz w:val="24"/>
          <w:szCs w:val="24"/>
          <w:lang w:val="sr-Cyrl-RS"/>
        </w:rPr>
        <w:t>ČASOVA</w:t>
      </w:r>
    </w:p>
    <w:p w:rsidR="00860BEE" w:rsidRDefault="00860BEE" w:rsidP="00860BEE">
      <w:p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860BEE" w:rsidRDefault="00860BEE" w:rsidP="00860BE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A6A74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6A74">
        <w:rPr>
          <w:rFonts w:ascii="Times New Roman" w:hAnsi="Times New Roman" w:cs="Times New Roman"/>
          <w:sz w:val="24"/>
          <w:szCs w:val="24"/>
          <w:lang w:val="sr-Cyrl-RS"/>
        </w:rPr>
        <w:t>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6A74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6A74">
        <w:rPr>
          <w:rFonts w:ascii="Times New Roman" w:hAnsi="Times New Roman" w:cs="Times New Roman"/>
          <w:sz w:val="24"/>
          <w:szCs w:val="24"/>
          <w:lang w:val="sr-Cyrl-RS"/>
        </w:rPr>
        <w:t>predlažem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6A74"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860BEE" w:rsidRDefault="00860BEE" w:rsidP="00860BE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60BEE" w:rsidRDefault="00CA6A74" w:rsidP="00860B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860BE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860BE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860BE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860BE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860BE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860BE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 w:rsidR="00860BE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860BE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</w:p>
    <w:p w:rsidR="00860BEE" w:rsidRDefault="00860BEE" w:rsidP="00860B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A96" w:rsidRPr="00BF1A96" w:rsidRDefault="00CA6A74" w:rsidP="00BF1A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Poljoprivredna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politika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posvećena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razvoju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malih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srednjih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gazdinstava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kroz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razvoj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stočarstva</w:t>
      </w:r>
      <w:r w:rsidR="00CE678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voćarstva</w:t>
      </w:r>
      <w:r w:rsidR="00CE678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E678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povrtarstva</w:t>
      </w:r>
      <w:r w:rsidR="00CE678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F1A96" w:rsidRPr="00BF1A96" w:rsidRDefault="00BF1A96" w:rsidP="00BF1A96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BF1A96" w:rsidRPr="00BF1A96" w:rsidRDefault="00CA6A74" w:rsidP="00BF1A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Praćenje</w:t>
      </w:r>
      <w:r w:rsidR="00BF1A96" w:rsidRPr="00BF1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otklanjanja</w:t>
      </w:r>
      <w:r w:rsidR="00BF1A96" w:rsidRPr="00BF1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posledica</w:t>
      </w:r>
      <w:r w:rsidR="00BF1A96" w:rsidRPr="00BF1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F1A96" w:rsidRPr="00BF1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poplava</w:t>
      </w:r>
      <w:r w:rsidR="00BF1A96" w:rsidRPr="00BF1A96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predupređenje</w:t>
      </w:r>
      <w:r w:rsidR="00BF1A96" w:rsidRPr="00BF1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mogućih</w:t>
      </w:r>
      <w:r w:rsidR="00BF1A96" w:rsidRPr="00BF1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budućih</w:t>
      </w:r>
      <w:r w:rsidR="00BF1A96" w:rsidRPr="00BF1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sličnih</w:t>
      </w:r>
      <w:r w:rsidR="00BF1A96" w:rsidRPr="00BF1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događaja</w:t>
      </w:r>
      <w:r w:rsidR="00BF1A96" w:rsidRPr="00BF1A9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uređenje</w:t>
      </w:r>
      <w:r w:rsidR="00BF1A96" w:rsidRPr="00BF1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kanalske</w:t>
      </w:r>
      <w:r w:rsidR="00BF1A96" w:rsidRPr="00BF1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mreže</w:t>
      </w:r>
      <w:r w:rsidR="00BF1A96" w:rsidRPr="00BF1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F1A96" w:rsidRPr="00BF1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rečnih</w:t>
      </w:r>
      <w:r w:rsidR="00BF1A96" w:rsidRPr="00BF1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korita</w:t>
      </w:r>
      <w:r w:rsidR="00CE678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navodnjavanje</w:t>
      </w:r>
      <w:r w:rsidR="00CE678A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odvodnjavanje</w:t>
      </w:r>
      <w:r w:rsidR="00CE678A">
        <w:rPr>
          <w:rFonts w:ascii="Times New Roman" w:hAnsi="Times New Roman" w:cs="Times New Roman"/>
          <w:sz w:val="24"/>
          <w:szCs w:val="24"/>
          <w:lang w:val="sr-Cyrl-RS"/>
        </w:rPr>
        <w:t>);</w:t>
      </w:r>
      <w:r w:rsidR="00BF1A96" w:rsidRPr="00BF1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60BEE" w:rsidRPr="00BF1A96" w:rsidRDefault="00860BEE" w:rsidP="00860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60BEE" w:rsidRDefault="00CA6A74" w:rsidP="00860BEE">
      <w:pPr>
        <w:pStyle w:val="ListParagraph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Razno</w:t>
      </w:r>
      <w:r w:rsidR="00EB18D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60BEE" w:rsidRDefault="00860BEE" w:rsidP="00860BE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F2A72" w:rsidRDefault="00CA6A74" w:rsidP="00E92EB0">
      <w:pPr>
        <w:spacing w:after="0"/>
        <w:ind w:left="927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92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E92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E92EB0">
        <w:rPr>
          <w:rFonts w:ascii="Times New Roman" w:hAnsi="Times New Roman" w:cs="Times New Roman"/>
          <w:sz w:val="24"/>
          <w:szCs w:val="24"/>
          <w:lang w:val="sr-Cyrl-RS"/>
        </w:rPr>
        <w:t xml:space="preserve"> 42.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E92EB0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E92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92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E92EB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ednica</w:t>
      </w:r>
      <w:proofErr w:type="spellEnd"/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41B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F41BA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F41BA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opštine</w:t>
      </w:r>
      <w:r w:rsidR="005F2A7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Bajina</w:t>
      </w:r>
      <w:r w:rsidR="005F2A7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Bašta</w:t>
      </w:r>
      <w:r w:rsidR="005F2A72">
        <w:rPr>
          <w:rFonts w:ascii="Times New Roman" w:hAnsi="Times New Roman"/>
          <w:sz w:val="24"/>
          <w:szCs w:val="24"/>
          <w:lang w:val="sr-Cyrl-RS"/>
        </w:rPr>
        <w:t>.</w:t>
      </w:r>
    </w:p>
    <w:p w:rsidR="005F2A72" w:rsidRDefault="005F2A72" w:rsidP="005F2A72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60BEE" w:rsidRDefault="00860BEE" w:rsidP="00860BEE">
      <w:pPr>
        <w:pStyle w:val="NoSpacing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860BEE" w:rsidRDefault="00860BEE" w:rsidP="00860BE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60BEE" w:rsidRDefault="00860BEE" w:rsidP="00860BEE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60BEE" w:rsidRDefault="00CA6A74" w:rsidP="00860BEE">
      <w:pPr>
        <w:pStyle w:val="NoSpacing"/>
        <w:ind w:left="648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860BEE" w:rsidRDefault="00860BEE" w:rsidP="00860BEE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0BEE" w:rsidRDefault="00CA6A74" w:rsidP="00860BEE">
      <w:pPr>
        <w:pStyle w:val="ListParagraph"/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Marijan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Rističević</w:t>
      </w:r>
      <w:r w:rsidR="00860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860BEE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proofErr w:type="spellEnd"/>
      <w:r w:rsidR="00860BE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60BEE" w:rsidRDefault="00860BEE" w:rsidP="00860B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60BEE" w:rsidRDefault="00860BEE" w:rsidP="00860BEE">
      <w:pPr>
        <w:spacing w:after="0"/>
        <w:rPr>
          <w:rFonts w:ascii="Times New Roman" w:hAnsi="Times New Roman" w:cs="Times New Roman"/>
        </w:rPr>
      </w:pPr>
    </w:p>
    <w:sectPr w:rsidR="00860B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2C5" w:rsidRDefault="00F772C5" w:rsidP="00CA6A74">
      <w:pPr>
        <w:spacing w:after="0" w:line="240" w:lineRule="auto"/>
      </w:pPr>
      <w:r>
        <w:separator/>
      </w:r>
    </w:p>
  </w:endnote>
  <w:endnote w:type="continuationSeparator" w:id="0">
    <w:p w:rsidR="00F772C5" w:rsidRDefault="00F772C5" w:rsidP="00CA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A74" w:rsidRDefault="00CA6A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A74" w:rsidRDefault="00CA6A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A74" w:rsidRDefault="00CA6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2C5" w:rsidRDefault="00F772C5" w:rsidP="00CA6A74">
      <w:pPr>
        <w:spacing w:after="0" w:line="240" w:lineRule="auto"/>
      </w:pPr>
      <w:r>
        <w:separator/>
      </w:r>
    </w:p>
  </w:footnote>
  <w:footnote w:type="continuationSeparator" w:id="0">
    <w:p w:rsidR="00F772C5" w:rsidRDefault="00F772C5" w:rsidP="00CA6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A74" w:rsidRDefault="00CA6A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A74" w:rsidRDefault="00CA6A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A74" w:rsidRDefault="00CA6A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0CD2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3F"/>
    <w:rsid w:val="00193500"/>
    <w:rsid w:val="001C54D0"/>
    <w:rsid w:val="002753C5"/>
    <w:rsid w:val="0033043F"/>
    <w:rsid w:val="003E0AEC"/>
    <w:rsid w:val="004E30BB"/>
    <w:rsid w:val="005F2A72"/>
    <w:rsid w:val="00736FA1"/>
    <w:rsid w:val="00860BEE"/>
    <w:rsid w:val="00BF1A96"/>
    <w:rsid w:val="00CA6A74"/>
    <w:rsid w:val="00CE678A"/>
    <w:rsid w:val="00E62DAF"/>
    <w:rsid w:val="00E92EB0"/>
    <w:rsid w:val="00EB18DD"/>
    <w:rsid w:val="00F41BA7"/>
    <w:rsid w:val="00F7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B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0B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A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A74"/>
  </w:style>
  <w:style w:type="paragraph" w:styleId="Footer">
    <w:name w:val="footer"/>
    <w:basedOn w:val="Normal"/>
    <w:link w:val="FooterChar"/>
    <w:uiPriority w:val="99"/>
    <w:unhideWhenUsed/>
    <w:rsid w:val="00CA6A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A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B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0B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A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A74"/>
  </w:style>
  <w:style w:type="paragraph" w:styleId="Footer">
    <w:name w:val="footer"/>
    <w:basedOn w:val="Normal"/>
    <w:link w:val="FooterChar"/>
    <w:uiPriority w:val="99"/>
    <w:unhideWhenUsed/>
    <w:rsid w:val="00CA6A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info</cp:lastModifiedBy>
  <cp:revision>2</cp:revision>
  <dcterms:created xsi:type="dcterms:W3CDTF">2014-12-26T08:33:00Z</dcterms:created>
  <dcterms:modified xsi:type="dcterms:W3CDTF">2014-12-26T08:33:00Z</dcterms:modified>
</cp:coreProperties>
</file>